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0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21"/>
        <w:gridCol w:w="6285"/>
      </w:tblGrid>
      <w:tr w:rsidR="00DE4B40" w:rsidRPr="008F6E0A" w:rsidTr="00C96981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DE4B40" w:rsidRPr="008F6E0A" w:rsidRDefault="00DE4B40" w:rsidP="00DE4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Ime i prezime učitelja/ice:                                                            </w:t>
            </w:r>
          </w:p>
          <w:p w:rsidR="00DE4B40" w:rsidRPr="008F6E0A" w:rsidRDefault="00DE4B40" w:rsidP="00DE4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DE4B40" w:rsidRPr="008F6E0A" w:rsidRDefault="00DE4B40" w:rsidP="008F6E0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8F6E0A">
              <w:rPr>
                <w:rFonts w:ascii="Times New Roman" w:hAnsi="Times New Roman" w:cs="Times New Roman"/>
                <w:sz w:val="40"/>
                <w:szCs w:val="40"/>
              </w:rPr>
              <w:t>Eva Tomljanović i Jasna Antić</w:t>
            </w:r>
          </w:p>
          <w:p w:rsidR="00DE4B40" w:rsidRPr="008F6E0A" w:rsidRDefault="00DE4B40" w:rsidP="008F6E0A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DE4B40" w:rsidRPr="008F6E0A" w:rsidTr="00C96981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DE4B40" w:rsidRPr="008F6E0A" w:rsidRDefault="00DE4B40" w:rsidP="00DE4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Razred ili skupina: </w:t>
            </w:r>
          </w:p>
          <w:p w:rsidR="00DE4B40" w:rsidRPr="008F6E0A" w:rsidRDefault="00DE4B40" w:rsidP="00DE4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DE4B40" w:rsidRPr="008F6E0A" w:rsidRDefault="00DE4B40" w:rsidP="008F6E0A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8F6E0A">
              <w:rPr>
                <w:rFonts w:ascii="Times New Roman" w:hAnsi="Times New Roman" w:cs="Times New Roman"/>
                <w:b/>
                <w:sz w:val="40"/>
                <w:szCs w:val="40"/>
              </w:rPr>
              <w:t>2.a  i 2.s</w:t>
            </w:r>
          </w:p>
        </w:tc>
      </w:tr>
      <w:tr w:rsidR="00DE4B40" w:rsidRPr="008F6E0A" w:rsidTr="00C96981">
        <w:trPr>
          <w:trHeight w:val="1377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E0A">
              <w:rPr>
                <w:rFonts w:ascii="Times New Roman" w:hAnsi="Times New Roman" w:cs="Times New Roman"/>
                <w:b/>
                <w:sz w:val="24"/>
                <w:szCs w:val="24"/>
              </w:rPr>
              <w:t>Aktivnost, program i/ili projekt</w:t>
            </w:r>
          </w:p>
        </w:tc>
        <w:tc>
          <w:tcPr>
            <w:tcW w:w="6225" w:type="dxa"/>
            <w:vAlign w:val="center"/>
          </w:tcPr>
          <w:p w:rsidR="00DE4B40" w:rsidRPr="008F6E0A" w:rsidRDefault="00DE4B40" w:rsidP="008F6E0A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8F6E0A">
              <w:rPr>
                <w:rFonts w:ascii="Times New Roman" w:hAnsi="Times New Roman" w:cs="Times New Roman"/>
                <w:b/>
                <w:sz w:val="40"/>
                <w:szCs w:val="40"/>
              </w:rPr>
              <w:t>Dodatna matematika</w:t>
            </w:r>
          </w:p>
        </w:tc>
        <w:bookmarkStart w:id="0" w:name="_GoBack"/>
        <w:bookmarkEnd w:id="0"/>
      </w:tr>
      <w:tr w:rsidR="00DE4B40" w:rsidRPr="008F6E0A" w:rsidTr="00C96981">
        <w:trPr>
          <w:trHeight w:val="1296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E0A">
              <w:rPr>
                <w:rFonts w:ascii="Times New Roman" w:hAnsi="Times New Roman" w:cs="Times New Roman"/>
                <w:b/>
                <w:sz w:val="24"/>
                <w:szCs w:val="24"/>
              </w:rPr>
              <w:t>Ciljevi aktivnosti, programa i/ili projekta</w:t>
            </w:r>
          </w:p>
        </w:tc>
        <w:tc>
          <w:tcPr>
            <w:tcW w:w="6225" w:type="dxa"/>
          </w:tcPr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E0A">
              <w:rPr>
                <w:rFonts w:ascii="Times New Roman" w:hAnsi="Times New Roman" w:cs="Times New Roman"/>
                <w:sz w:val="24"/>
                <w:szCs w:val="24"/>
              </w:rPr>
              <w:t>Razvijati kod učenika interes za složenije matematičke sadržaje.</w:t>
            </w:r>
          </w:p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E0A">
              <w:rPr>
                <w:rFonts w:ascii="Times New Roman" w:hAnsi="Times New Roman" w:cs="Times New Roman"/>
                <w:sz w:val="24"/>
                <w:szCs w:val="24"/>
              </w:rPr>
              <w:t>Opsežnije i dublje proučavanje nastavnih sadržaja i uvođenje novih pojmova.</w:t>
            </w:r>
          </w:p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B40" w:rsidRPr="008F6E0A" w:rsidTr="00C96981">
        <w:trPr>
          <w:trHeight w:val="1334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E0A">
              <w:rPr>
                <w:rFonts w:ascii="Times New Roman" w:hAnsi="Times New Roman" w:cs="Times New Roman"/>
                <w:b/>
                <w:sz w:val="24"/>
                <w:szCs w:val="24"/>
              </w:rPr>
              <w:t>Namjena aktivnosti, programa i/ili projekta</w:t>
            </w:r>
          </w:p>
        </w:tc>
        <w:tc>
          <w:tcPr>
            <w:tcW w:w="6225" w:type="dxa"/>
          </w:tcPr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E0A">
              <w:rPr>
                <w:rFonts w:ascii="Times New Roman" w:hAnsi="Times New Roman" w:cs="Times New Roman"/>
                <w:sz w:val="24"/>
                <w:szCs w:val="24"/>
              </w:rPr>
              <w:t>Razvijati logičko zaključivanje. Poticati i razvijati svijest da mogu postizati i više u radu.</w:t>
            </w:r>
          </w:p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B40" w:rsidRPr="008F6E0A" w:rsidTr="00C96981">
        <w:trPr>
          <w:trHeight w:val="169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E0A">
              <w:rPr>
                <w:rFonts w:ascii="Times New Roman" w:hAnsi="Times New Roman" w:cs="Times New Roman"/>
                <w:b/>
                <w:sz w:val="24"/>
                <w:szCs w:val="24"/>
              </w:rPr>
              <w:t>Nositelji aktivnosti, programa i/ili projekta i njihova odgovornost</w:t>
            </w:r>
          </w:p>
        </w:tc>
        <w:tc>
          <w:tcPr>
            <w:tcW w:w="6225" w:type="dxa"/>
            <w:vAlign w:val="center"/>
          </w:tcPr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E0A">
              <w:rPr>
                <w:rFonts w:ascii="Times New Roman" w:hAnsi="Times New Roman" w:cs="Times New Roman"/>
                <w:sz w:val="24"/>
                <w:szCs w:val="24"/>
              </w:rPr>
              <w:t xml:space="preserve">   Eva Tomljanović i Jasna Antić</w:t>
            </w:r>
          </w:p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B40" w:rsidRPr="008F6E0A" w:rsidTr="00C96981">
        <w:trPr>
          <w:trHeight w:val="1720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E0A">
              <w:rPr>
                <w:rFonts w:ascii="Times New Roman" w:hAnsi="Times New Roman" w:cs="Times New Roman"/>
                <w:b/>
                <w:sz w:val="24"/>
                <w:szCs w:val="24"/>
              </w:rPr>
              <w:t>Način realizacije aktivnosti, programa i/ili projekta</w:t>
            </w:r>
          </w:p>
        </w:tc>
        <w:tc>
          <w:tcPr>
            <w:tcW w:w="6225" w:type="dxa"/>
          </w:tcPr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E0A">
              <w:rPr>
                <w:rFonts w:ascii="Times New Roman" w:hAnsi="Times New Roman" w:cs="Times New Roman"/>
                <w:sz w:val="24"/>
                <w:szCs w:val="24"/>
              </w:rPr>
              <w:t>Primjerenim metodama rada poticati učenike na istraživački rad.</w:t>
            </w:r>
          </w:p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E0A">
              <w:rPr>
                <w:rFonts w:ascii="Times New Roman" w:hAnsi="Times New Roman" w:cs="Times New Roman"/>
                <w:sz w:val="24"/>
                <w:szCs w:val="24"/>
              </w:rPr>
              <w:t>Osvijestiti učenicima da se radom i upornošću uvijek može napredovati i proširiti svoje znanje.</w:t>
            </w:r>
          </w:p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B40" w:rsidRPr="008F6E0A" w:rsidTr="00C96981">
        <w:trPr>
          <w:trHeight w:val="140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E0A">
              <w:rPr>
                <w:rFonts w:ascii="Times New Roman" w:hAnsi="Times New Roman" w:cs="Times New Roman"/>
                <w:b/>
                <w:sz w:val="24"/>
                <w:szCs w:val="24"/>
              </w:rPr>
              <w:t>Vremenik</w:t>
            </w:r>
            <w:proofErr w:type="spellEnd"/>
            <w:r w:rsidRPr="008F6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aktivnosti, programa i/ili projekta</w:t>
            </w:r>
          </w:p>
        </w:tc>
        <w:tc>
          <w:tcPr>
            <w:tcW w:w="6225" w:type="dxa"/>
          </w:tcPr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E0A">
              <w:rPr>
                <w:rFonts w:ascii="Times New Roman" w:hAnsi="Times New Roman" w:cs="Times New Roman"/>
                <w:sz w:val="24"/>
                <w:szCs w:val="24"/>
              </w:rPr>
              <w:t xml:space="preserve"> Ponedjeljak , 11.30 do 12.15</w:t>
            </w:r>
          </w:p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B40" w:rsidRPr="008F6E0A" w:rsidTr="00C96981">
        <w:trPr>
          <w:trHeight w:val="1494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E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Način vrednovanja i način korištenja rezultata vrednovanja</w:t>
            </w:r>
          </w:p>
        </w:tc>
        <w:tc>
          <w:tcPr>
            <w:tcW w:w="6225" w:type="dxa"/>
          </w:tcPr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E0A">
              <w:rPr>
                <w:rFonts w:ascii="Times New Roman" w:hAnsi="Times New Roman" w:cs="Times New Roman"/>
                <w:sz w:val="24"/>
                <w:szCs w:val="24"/>
              </w:rPr>
              <w:t xml:space="preserve">Dodatna nastava će omogućiti učenicima da se brže i lakše snađu u redovnoj nastavi. </w:t>
            </w:r>
          </w:p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B40" w:rsidRPr="008F6E0A" w:rsidTr="00C96981">
        <w:trPr>
          <w:trHeight w:val="810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DE4B40" w:rsidRPr="008F6E0A" w:rsidRDefault="00DE4B40" w:rsidP="00DE4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E0A">
              <w:rPr>
                <w:rFonts w:ascii="Times New Roman" w:hAnsi="Times New Roman" w:cs="Times New Roman"/>
                <w:b/>
                <w:sz w:val="24"/>
                <w:szCs w:val="24"/>
              </w:rPr>
              <w:t>Detaljan troškovnik aktivnosti, programa i/ili projekta</w:t>
            </w:r>
          </w:p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</w:tcPr>
          <w:p w:rsidR="00DE4B40" w:rsidRPr="008F6E0A" w:rsidRDefault="00DE4B40" w:rsidP="00DE4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5A9" w:rsidRPr="008F6E0A" w:rsidRDefault="00C255A9">
      <w:pPr>
        <w:rPr>
          <w:rFonts w:ascii="Times New Roman" w:hAnsi="Times New Roman" w:cs="Times New Roman"/>
          <w:sz w:val="24"/>
          <w:szCs w:val="24"/>
        </w:rPr>
      </w:pPr>
    </w:p>
    <w:sectPr w:rsidR="00C255A9" w:rsidRPr="008F6E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40"/>
    <w:rsid w:val="008F6E0A"/>
    <w:rsid w:val="00C255A9"/>
    <w:rsid w:val="00DE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Zbornica</dc:creator>
  <cp:lastModifiedBy>Zbornica</cp:lastModifiedBy>
  <cp:revision>2</cp:revision>
  <cp:lastPrinted>2015-09-23T10:00:00Z</cp:lastPrinted>
  <dcterms:created xsi:type="dcterms:W3CDTF">2015-09-21T09:39:00Z</dcterms:created>
  <dcterms:modified xsi:type="dcterms:W3CDTF">2015-09-23T10:01:00Z</dcterms:modified>
</cp:coreProperties>
</file>